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5DE38" w14:textId="77777777" w:rsidR="009F54F8" w:rsidRDefault="00ED7947">
      <w:r>
        <w:rPr>
          <w:rFonts w:hint="eastAsia"/>
        </w:rPr>
        <w:t>様式２</w:t>
      </w:r>
      <w:r w:rsidR="000E6CCF">
        <w:rPr>
          <w:rFonts w:hint="eastAsia"/>
        </w:rPr>
        <w:t xml:space="preserve">　　　　　　　　　　　　　　　　　　　　　　　　　　　　　　（ジュニアのみ）</w:t>
      </w:r>
    </w:p>
    <w:p w14:paraId="529B04C7" w14:textId="0BDE8BFB" w:rsidR="007B1E6A" w:rsidRDefault="007B1E6A">
      <w:r>
        <w:rPr>
          <w:rFonts w:hint="eastAsia"/>
        </w:rPr>
        <w:t>【提出先】</w:t>
      </w:r>
      <w:r w:rsidR="00ED7947">
        <w:rPr>
          <w:rFonts w:hint="eastAsia"/>
        </w:rPr>
        <w:t>大会申込に添付し</w:t>
      </w:r>
      <w:r>
        <w:rPr>
          <w:rFonts w:hint="eastAsia"/>
        </w:rPr>
        <w:t>提出</w:t>
      </w:r>
      <w:r w:rsidR="00ED7947">
        <w:rPr>
          <w:rFonts w:hint="eastAsia"/>
        </w:rPr>
        <w:t>（様式１</w:t>
      </w:r>
      <w:r w:rsidR="007571A3">
        <w:rPr>
          <w:rFonts w:hint="eastAsia"/>
        </w:rPr>
        <w:t>の写し</w:t>
      </w:r>
      <w:r w:rsidR="00ED7947">
        <w:rPr>
          <w:rFonts w:hint="eastAsia"/>
        </w:rPr>
        <w:t>・</w:t>
      </w:r>
      <w:r w:rsidR="007571A3">
        <w:rPr>
          <w:rFonts w:hint="eastAsia"/>
        </w:rPr>
        <w:t>様式</w:t>
      </w:r>
      <w:r w:rsidR="00ED7947">
        <w:rPr>
          <w:rFonts w:hint="eastAsia"/>
        </w:rPr>
        <w:t>２）</w:t>
      </w:r>
    </w:p>
    <w:p w14:paraId="2013187E" w14:textId="77777777" w:rsidR="007B1E6A" w:rsidRDefault="007B1E6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F5738" wp14:editId="56E1B0B8">
                <wp:simplePos x="0" y="0"/>
                <wp:positionH relativeFrom="column">
                  <wp:posOffset>5715</wp:posOffset>
                </wp:positionH>
                <wp:positionV relativeFrom="paragraph">
                  <wp:posOffset>130175</wp:posOffset>
                </wp:positionV>
                <wp:extent cx="5400675" cy="4057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05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57795" w14:textId="77777777" w:rsidR="00ED7947" w:rsidRDefault="00ED7947" w:rsidP="00ED7947">
                            <w:pPr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山口県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バレーボール協会　御中</w:t>
                            </w:r>
                          </w:p>
                          <w:p w14:paraId="230968D2" w14:textId="77777777" w:rsidR="007B1E6A" w:rsidRPr="00F261CA" w:rsidRDefault="00ED7947" w:rsidP="00F261C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証　明</w:t>
                            </w:r>
                            <w:r w:rsidR="00F261C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7B1E6A" w:rsidRPr="00F261C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書</w:t>
                            </w:r>
                          </w:p>
                          <w:p w14:paraId="3B070406" w14:textId="77777777" w:rsidR="007B1E6A" w:rsidRPr="00ED7947" w:rsidRDefault="007B1E6A"/>
                          <w:p w14:paraId="17323BD0" w14:textId="77777777" w:rsidR="007B1E6A" w:rsidRDefault="007B1E6A"/>
                          <w:p w14:paraId="7D2D6809" w14:textId="4FDFE317" w:rsidR="007B1E6A" w:rsidRDefault="007B1E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参加</w:t>
                            </w:r>
                            <w:r w:rsidR="00ED7947">
                              <w:rPr>
                                <w:sz w:val="24"/>
                                <w:szCs w:val="24"/>
                              </w:rPr>
                              <w:t>校校長の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責務に</w:t>
                            </w:r>
                            <w:r w:rsidR="00ED7947">
                              <w:rPr>
                                <w:sz w:val="24"/>
                                <w:szCs w:val="24"/>
                              </w:rPr>
                              <w:t>基づき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「ビーチバレーボール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全国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ジュニア</w:t>
                            </w:r>
                            <w:r w:rsidR="00354BE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選手権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大会及び第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7</w:t>
                            </w:r>
                            <w:r w:rsidR="00354BEC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回国民体育大会ビーチバレーボール競技選手選考会」に参加する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すべての</w:t>
                            </w:r>
                            <w:r w:rsidR="00ED7947">
                              <w:rPr>
                                <w:sz w:val="24"/>
                                <w:szCs w:val="24"/>
                              </w:rPr>
                              <w:t>者から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大会開催要項、感染拡大防止対策、大会参加における注意事項等に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同意</w:t>
                            </w:r>
                            <w:r w:rsidR="00ED7947">
                              <w:rPr>
                                <w:sz w:val="24"/>
                                <w:szCs w:val="24"/>
                              </w:rPr>
                              <w:t>する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旨の</w:t>
                            </w:r>
                            <w:r w:rsidR="00ED7947">
                              <w:rPr>
                                <w:sz w:val="24"/>
                                <w:szCs w:val="24"/>
                              </w:rPr>
                              <w:t>書面の提出を受けたことを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証明</w:t>
                            </w:r>
                            <w:r w:rsidR="00ED7947">
                              <w:rPr>
                                <w:sz w:val="24"/>
                                <w:szCs w:val="24"/>
                              </w:rPr>
                              <w:t>します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51FD1A6E" w14:textId="77777777" w:rsidR="00F261CA" w:rsidRDefault="00F261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EBBCDC" w14:textId="77777777" w:rsidR="00F261CA" w:rsidRDefault="00F261CA" w:rsidP="00F261CA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令和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年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月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日</w:t>
                            </w:r>
                          </w:p>
                          <w:p w14:paraId="6FB92806" w14:textId="77777777" w:rsidR="00F261CA" w:rsidRPr="00F261CA" w:rsidRDefault="00F261CA" w:rsidP="00F261CA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D4161CC" w14:textId="77777777" w:rsidR="00F261CA" w:rsidRDefault="00F261CA" w:rsidP="00F261CA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F261CA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ED7947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高等</w:t>
                            </w:r>
                            <w:r w:rsidR="00ED7947">
                              <w:rPr>
                                <w:sz w:val="24"/>
                                <w:szCs w:val="24"/>
                                <w:u w:val="single"/>
                              </w:rPr>
                              <w:t>学校</w:t>
                            </w:r>
                          </w:p>
                          <w:p w14:paraId="40518D13" w14:textId="77777777" w:rsidR="00ED7947" w:rsidRDefault="00ED7947" w:rsidP="00ED7947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39DF410" w14:textId="77777777" w:rsidR="00F261CA" w:rsidRDefault="00ED7947" w:rsidP="00ED7947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校長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F261CA"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F261CA" w:rsidRPr="00F261CA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F261CA" w:rsidRPr="00F261CA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　　　　　　　</w:t>
                            </w:r>
                          </w:p>
                          <w:p w14:paraId="2DA8BB57" w14:textId="77777777" w:rsidR="00F261CA" w:rsidRPr="00F261CA" w:rsidRDefault="00F261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9F57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10.25pt;width:425.25pt;height:3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" fillcolor="white [3201]" strokeweight=".5pt">
                <v:textbox>
                  <w:txbxContent>
                    <w:p w14:paraId="2B457795" w14:textId="77777777" w:rsidR="00ED7947" w:rsidRDefault="00ED7947" w:rsidP="00ED7947">
                      <w:pPr>
                        <w:jc w:val="lef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山口県</w:t>
                      </w:r>
                      <w:r>
                        <w:rPr>
                          <w:sz w:val="32"/>
                          <w:szCs w:val="32"/>
                        </w:rPr>
                        <w:t>バレーボール協会　御中</w:t>
                      </w:r>
                    </w:p>
                    <w:p w14:paraId="230968D2" w14:textId="77777777" w:rsidR="007B1E6A" w:rsidRPr="00F261CA" w:rsidRDefault="00ED7947" w:rsidP="00F261C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証　明</w:t>
                      </w:r>
                      <w:r w:rsidR="00F261CA"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="007B1E6A" w:rsidRPr="00F261CA">
                        <w:rPr>
                          <w:rFonts w:hint="eastAsia"/>
                          <w:sz w:val="32"/>
                          <w:szCs w:val="32"/>
                        </w:rPr>
                        <w:t>書</w:t>
                      </w:r>
                    </w:p>
                    <w:p w14:paraId="3B070406" w14:textId="77777777" w:rsidR="007B1E6A" w:rsidRPr="00ED7947" w:rsidRDefault="007B1E6A"/>
                    <w:p w14:paraId="17323BD0" w14:textId="77777777" w:rsidR="007B1E6A" w:rsidRDefault="007B1E6A"/>
                    <w:p w14:paraId="7D2D6809" w14:textId="4FDFE317" w:rsidR="007B1E6A" w:rsidRDefault="007B1E6A">
                      <w:pPr>
                        <w:rPr>
                          <w:sz w:val="24"/>
                          <w:szCs w:val="24"/>
                        </w:rPr>
                      </w:pPr>
                      <w:r w:rsidRPr="00F261CA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</w:rPr>
                        <w:t>参加</w:t>
                      </w:r>
                      <w:r w:rsidR="00ED7947">
                        <w:rPr>
                          <w:sz w:val="24"/>
                          <w:szCs w:val="24"/>
                        </w:rPr>
                        <w:t>校校長の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</w:rPr>
                        <w:t>責務に</w:t>
                      </w:r>
                      <w:r w:rsidR="00ED7947">
                        <w:rPr>
                          <w:sz w:val="24"/>
                          <w:szCs w:val="24"/>
                        </w:rPr>
                        <w:t>基づき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Pr="00F261CA">
                        <w:rPr>
                          <w:sz w:val="24"/>
                          <w:szCs w:val="24"/>
                        </w:rPr>
                        <w:t>「ビーチバレーボール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</w:rPr>
                        <w:t>全国</w:t>
                      </w:r>
                      <w:r w:rsidRPr="00F261CA">
                        <w:rPr>
                          <w:sz w:val="24"/>
                          <w:szCs w:val="24"/>
                        </w:rPr>
                        <w:t>ジュニア</w:t>
                      </w:r>
                      <w:r w:rsidR="00354BEC">
                        <w:rPr>
                          <w:rFonts w:hint="eastAsia"/>
                          <w:sz w:val="24"/>
                          <w:szCs w:val="24"/>
                        </w:rPr>
                        <w:t>選手権</w:t>
                      </w:r>
                      <w:r w:rsidRPr="00F261CA">
                        <w:rPr>
                          <w:sz w:val="24"/>
                          <w:szCs w:val="24"/>
                        </w:rPr>
                        <w:t>大会及び第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</w:rPr>
                        <w:t>7</w:t>
                      </w:r>
                      <w:r w:rsidR="00354BEC">
                        <w:rPr>
                          <w:sz w:val="24"/>
                          <w:szCs w:val="24"/>
                        </w:rPr>
                        <w:t>7</w:t>
                      </w:r>
                      <w:r w:rsidRPr="00F261CA">
                        <w:rPr>
                          <w:sz w:val="24"/>
                          <w:szCs w:val="24"/>
                        </w:rPr>
                        <w:t>回国民体育大会ビーチバレーボール競技選手選考会」に参加する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</w:rPr>
                        <w:t>すべての</w:t>
                      </w:r>
                      <w:r w:rsidR="00ED7947">
                        <w:rPr>
                          <w:sz w:val="24"/>
                          <w:szCs w:val="24"/>
                        </w:rPr>
                        <w:t>者から</w:t>
                      </w:r>
                      <w:r w:rsidRPr="00F261CA">
                        <w:rPr>
                          <w:sz w:val="24"/>
                          <w:szCs w:val="24"/>
                        </w:rPr>
                        <w:t>大会開催要項、感染拡大防止対策、大会参加における注意事項等に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</w:rPr>
                        <w:t>同意</w:t>
                      </w:r>
                      <w:r w:rsidR="00ED7947">
                        <w:rPr>
                          <w:sz w:val="24"/>
                          <w:szCs w:val="24"/>
                        </w:rPr>
                        <w:t>する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</w:rPr>
                        <w:t>旨の</w:t>
                      </w:r>
                      <w:r w:rsidR="00ED7947">
                        <w:rPr>
                          <w:sz w:val="24"/>
                          <w:szCs w:val="24"/>
                        </w:rPr>
                        <w:t>書面の提出を受けたことを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</w:rPr>
                        <w:t>証明</w:t>
                      </w:r>
                      <w:r w:rsidR="00ED7947">
                        <w:rPr>
                          <w:sz w:val="24"/>
                          <w:szCs w:val="24"/>
                        </w:rPr>
                        <w:t>します</w:t>
                      </w:r>
                      <w:r w:rsidRPr="00F261CA">
                        <w:rPr>
                          <w:sz w:val="24"/>
                          <w:szCs w:val="24"/>
                        </w:rPr>
                        <w:t>。</w:t>
                      </w:r>
                    </w:p>
                    <w:p w14:paraId="51FD1A6E" w14:textId="77777777" w:rsidR="00F261CA" w:rsidRDefault="00F261CA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5EBBCDC" w14:textId="77777777" w:rsidR="00F261CA" w:rsidRDefault="00F261CA" w:rsidP="00F261CA">
                      <w:pPr>
                        <w:ind w:firstLineChars="1500" w:firstLine="36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令和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年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月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日</w:t>
                      </w:r>
                    </w:p>
                    <w:p w14:paraId="6FB92806" w14:textId="77777777" w:rsidR="00F261CA" w:rsidRPr="00F261CA" w:rsidRDefault="00F261CA" w:rsidP="00F261CA">
                      <w:pPr>
                        <w:ind w:firstLineChars="1500" w:firstLine="3600"/>
                        <w:rPr>
                          <w:sz w:val="24"/>
                          <w:szCs w:val="24"/>
                        </w:rPr>
                      </w:pPr>
                    </w:p>
                    <w:p w14:paraId="2D4161CC" w14:textId="77777777" w:rsidR="00F261CA" w:rsidRDefault="00F261CA" w:rsidP="00F261CA">
                      <w:pPr>
                        <w:ind w:firstLineChars="1500" w:firstLine="360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F261CA">
                        <w:rPr>
                          <w:sz w:val="24"/>
                          <w:szCs w:val="24"/>
                          <w:u w:val="single"/>
                        </w:rPr>
                        <w:t xml:space="preserve">　　　　　　　　　　　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ED7947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高等</w:t>
                      </w:r>
                      <w:r w:rsidR="00ED7947">
                        <w:rPr>
                          <w:sz w:val="24"/>
                          <w:szCs w:val="24"/>
                          <w:u w:val="single"/>
                        </w:rPr>
                        <w:t>学校</w:t>
                      </w:r>
                    </w:p>
                    <w:p w14:paraId="40518D13" w14:textId="77777777" w:rsidR="00ED7947" w:rsidRDefault="00ED7947" w:rsidP="00ED7947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39DF410" w14:textId="77777777" w:rsidR="00F261CA" w:rsidRDefault="00ED7947" w:rsidP="00ED7947">
                      <w:pPr>
                        <w:ind w:firstLineChars="1500" w:firstLine="36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校長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F261CA"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F261CA" w:rsidRPr="00F261CA">
                        <w:rPr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F261CA" w:rsidRPr="00F261CA">
                        <w:rPr>
                          <w:sz w:val="24"/>
                          <w:szCs w:val="24"/>
                          <w:u w:val="single"/>
                        </w:rPr>
                        <w:t xml:space="preserve">　　　　　　　</w:t>
                      </w:r>
                    </w:p>
                    <w:p w14:paraId="2DA8BB57" w14:textId="77777777" w:rsidR="00F261CA" w:rsidRPr="00F261CA" w:rsidRDefault="00F261C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B1E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6A"/>
    <w:rsid w:val="000E6CCF"/>
    <w:rsid w:val="00354BEC"/>
    <w:rsid w:val="007571A3"/>
    <w:rsid w:val="007B1E6A"/>
    <w:rsid w:val="009F54F8"/>
    <w:rsid w:val="00ED7947"/>
    <w:rsid w:val="00F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29BE84"/>
  <w15:chartTrackingRefBased/>
  <w15:docId w15:val="{80599014-4740-411D-88F0-3CD9269C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hagi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BHG077016</dc:creator>
  <cp:keywords/>
  <dc:description/>
  <cp:lastModifiedBy>大谷　聡</cp:lastModifiedBy>
  <cp:revision>8</cp:revision>
  <dcterms:created xsi:type="dcterms:W3CDTF">2021-05-08T01:49:00Z</dcterms:created>
  <dcterms:modified xsi:type="dcterms:W3CDTF">2022-05-09T08:13:00Z</dcterms:modified>
</cp:coreProperties>
</file>